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2F00C" w14:textId="72756AAC" w:rsidR="00E6445E" w:rsidRPr="00E6445E" w:rsidRDefault="00E6445E" w:rsidP="00E6445E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Załącznik nr </w:t>
      </w:r>
      <w:r w:rsidR="007A18A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7</w:t>
      </w:r>
      <w:r w:rsidRPr="00E6445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do WZ</w:t>
      </w:r>
    </w:p>
    <w:p w14:paraId="769FB1DB" w14:textId="77777777" w:rsidR="00E6445E" w:rsidRPr="00E6445E" w:rsidRDefault="00E6445E" w:rsidP="00E6445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677712EC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73DC44CC" w14:textId="5E039CA9" w:rsidR="00E6445E" w:rsidRPr="00E6445E" w:rsidRDefault="00E6445E" w:rsidP="00D51E9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       </w:t>
      </w:r>
    </w:p>
    <w:p w14:paraId="64482FAE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405A23DE" w14:textId="77777777" w:rsidR="00E6445E" w:rsidRPr="00E6445E" w:rsidRDefault="00E6445E" w:rsidP="00E6445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5D1EC693" w14:textId="77777777" w:rsidR="00E6445E" w:rsidRPr="00E6445E" w:rsidRDefault="00E6445E" w:rsidP="00E6445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00B4E7D2" w14:textId="77777777" w:rsidR="00E6445E" w:rsidRPr="00E6445E" w:rsidRDefault="00E6445E" w:rsidP="00E6445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  <w:t>OŚWIADCZENIE</w:t>
      </w:r>
    </w:p>
    <w:p w14:paraId="372E24C7" w14:textId="77777777" w:rsidR="00E6445E" w:rsidRPr="00E6445E" w:rsidRDefault="00E6445E" w:rsidP="00E6445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0045B6B2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JA/MY, NIŻEJ PODPISANY/I</w:t>
      </w:r>
    </w:p>
    <w:p w14:paraId="0D7E85C9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49DF2F8F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12306A5C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666CF634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Działając w imieniu i na rzecz:</w:t>
      </w:r>
    </w:p>
    <w:p w14:paraId="7D2E1E3A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6D4A8224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</w:t>
      </w:r>
    </w:p>
    <w:p w14:paraId="5E6F8EA5" w14:textId="77777777" w:rsidR="00E6445E" w:rsidRPr="00E6445E" w:rsidRDefault="00E6445E" w:rsidP="00E6445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>(nazwa (firma) dokładny adres Wykonawcy)</w:t>
      </w:r>
    </w:p>
    <w:p w14:paraId="78C03B9C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01BBD08D" w14:textId="77777777" w:rsidR="00E6445E" w:rsidRPr="00E6445E" w:rsidRDefault="00E6445E" w:rsidP="00E644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1D3C74E3" w14:textId="77777777" w:rsidR="00E6445E" w:rsidRPr="00E6445E" w:rsidRDefault="00E6445E" w:rsidP="00E644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OŚWIADCZAM/Y, </w:t>
      </w:r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że osoba/y wymieniona/</w:t>
      </w:r>
      <w:proofErr w:type="spellStart"/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ne</w:t>
      </w:r>
      <w:proofErr w:type="spellEnd"/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w w/w wykazie pracowników, którzy będą realizować zamówienie posiada/ją wymagane uprawnienia, o których mowa w Ustawie </w:t>
      </w:r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br/>
        <w:t>o ochronie informacji niejawnych oraz Normie Obronnej NO-04-A004-8 (Obiekty wojskowe. Systemy alarmowe. Część 8: Eksploatacja)</w:t>
      </w:r>
    </w:p>
    <w:p w14:paraId="335CDCC5" w14:textId="77777777" w:rsidR="00E6445E" w:rsidRPr="00E6445E" w:rsidRDefault="00E6445E" w:rsidP="00E644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0C8E33CE" w14:textId="77777777" w:rsidR="00E6445E" w:rsidRPr="00E6445E" w:rsidRDefault="00E6445E" w:rsidP="00E644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</w:p>
    <w:p w14:paraId="46662F31" w14:textId="77777777" w:rsidR="00E6445E" w:rsidRPr="00E6445E" w:rsidRDefault="00E6445E" w:rsidP="00E644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</w:p>
    <w:p w14:paraId="592D3DF8" w14:textId="77777777" w:rsidR="00E6445E" w:rsidRPr="00E6445E" w:rsidRDefault="00E6445E" w:rsidP="00E644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</w:p>
    <w:p w14:paraId="37AF44C3" w14:textId="77777777" w:rsidR="00E6445E" w:rsidRPr="00E6445E" w:rsidRDefault="00E6445E" w:rsidP="00E644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</w:p>
    <w:p w14:paraId="59EDB55F" w14:textId="77777777" w:rsidR="00E6445E" w:rsidRPr="00E6445E" w:rsidRDefault="00E6445E" w:rsidP="00E644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</w:p>
    <w:p w14:paraId="0F53D0C3" w14:textId="77777777" w:rsidR="00E6445E" w:rsidRPr="00E6445E" w:rsidRDefault="00E6445E" w:rsidP="00E6445E">
      <w:pPr>
        <w:spacing w:after="20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………………………………………..                   …………………………………</w:t>
      </w:r>
    </w:p>
    <w:p w14:paraId="1D7C74C0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(miejscowość i data)                                                          (podpis uprawnionej osoby)</w:t>
      </w:r>
    </w:p>
    <w:p w14:paraId="4A97AE29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38012E84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0624CB4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6256B8E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149C2272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44E22CA1" w14:textId="048B179C" w:rsidR="00E6445E" w:rsidRPr="00E6445E" w:rsidRDefault="00E6445E" w:rsidP="00E6445E">
      <w:pPr>
        <w:widowControl w:val="0"/>
        <w:spacing w:after="0" w:line="240" w:lineRule="auto"/>
        <w:ind w:left="851" w:hanging="851"/>
        <w:contextualSpacing/>
        <w:outlineLvl w:val="0"/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</w:pPr>
      <w:r w:rsidRPr="00E6445E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>Uwaga! Dokument należy opatrzyć kwalifikowanym podpisem elektronicznym, podpisem    zaufanym lub podpisem osobistym</w:t>
      </w:r>
      <w:r w:rsidR="00D51E9E">
        <w:rPr>
          <w:rFonts w:ascii="Arial" w:eastAsia="Lucida Sans Unicode" w:hAnsi="Arial" w:cs="Arial"/>
          <w:b/>
          <w:color w:val="FF0000"/>
          <w:lang w:eastAsia="ar-SA"/>
          <w14:ligatures w14:val="none"/>
        </w:rPr>
        <w:t xml:space="preserve"> </w:t>
      </w:r>
      <w:r w:rsidRPr="00E6445E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(e-dowód)</w:t>
      </w:r>
      <w:r w:rsidR="00D51E9E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.</w:t>
      </w:r>
    </w:p>
    <w:p w14:paraId="33D705B0" w14:textId="77777777" w:rsidR="00E6445E" w:rsidRPr="00D51E9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51E9E">
        <w:rPr>
          <w:rFonts w:ascii="Times New Roman" w:eastAsia="Lucida Sans Unicode" w:hAnsi="Times New Roman" w:cs="Times New Roman"/>
          <w:b/>
          <w:color w:val="FF0000"/>
          <w:sz w:val="24"/>
          <w:szCs w:val="24"/>
          <w:lang w:eastAsia="ar-SA"/>
          <w14:ligatures w14:val="none"/>
        </w:rPr>
        <w:t>Zamawiający rekomenduje zapisanie dokumentu w formacie PDF</w:t>
      </w:r>
    </w:p>
    <w:p w14:paraId="5B020BAD" w14:textId="77777777" w:rsidR="00E6445E" w:rsidRPr="00E6445E" w:rsidRDefault="00E6445E" w:rsidP="00E6445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31F75494" w14:textId="77777777" w:rsidR="0038300E" w:rsidRDefault="0038300E"/>
    <w:sectPr w:rsidR="00383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AB7"/>
    <w:rsid w:val="000C4A6B"/>
    <w:rsid w:val="00157D22"/>
    <w:rsid w:val="0038300E"/>
    <w:rsid w:val="00667AEC"/>
    <w:rsid w:val="00732AB7"/>
    <w:rsid w:val="007A18A6"/>
    <w:rsid w:val="00A61992"/>
    <w:rsid w:val="00BB0E18"/>
    <w:rsid w:val="00CA755E"/>
    <w:rsid w:val="00D51E9E"/>
    <w:rsid w:val="00E6445E"/>
    <w:rsid w:val="00EC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BABFF"/>
  <w15:chartTrackingRefBased/>
  <w15:docId w15:val="{AD492AD6-51E8-4DA8-B7FA-AA236D33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2A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A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2A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2A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2A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2A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2A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2A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2A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A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2A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2A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2A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2A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2A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2A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2A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2A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2A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2A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2A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2A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2A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2A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A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A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2A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768</Characters>
  <Application>Microsoft Office Word</Application>
  <DocSecurity>0</DocSecurity>
  <Lines>6</Lines>
  <Paragraphs>1</Paragraphs>
  <ScaleCrop>false</ScaleCrop>
  <Company>MON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Suchomska Ida</dc:creator>
  <cp:keywords/>
  <dc:description/>
  <cp:lastModifiedBy>Suchomska Ida</cp:lastModifiedBy>
  <cp:revision>4</cp:revision>
  <cp:lastPrinted>2026-01-21T07:51:00Z</cp:lastPrinted>
  <dcterms:created xsi:type="dcterms:W3CDTF">2026-01-19T07:18:00Z</dcterms:created>
  <dcterms:modified xsi:type="dcterms:W3CDTF">2026-01-21T07:51:00Z</dcterms:modified>
</cp:coreProperties>
</file>